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8E" w:rsidRDefault="009D228E" w:rsidP="009D228E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</w:pPr>
    </w:p>
    <w:p w:rsidR="009D228E" w:rsidRPr="009D228E" w:rsidRDefault="009D228E" w:rsidP="009D228E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474747"/>
          <w:sz w:val="28"/>
          <w:szCs w:val="28"/>
          <w:lang w:eastAsia="ru-RU"/>
        </w:rPr>
      </w:pP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Какое гордое призванье —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Давать другим образование, —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Частицу сердца отдавать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Пустые ссоры забывать,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Ведь с нами объясняться трудно,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Порою очень даже нудно</w:t>
      </w:r>
      <w:proofErr w:type="gramStart"/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О</w:t>
      </w:r>
      <w:proofErr w:type="gramEnd"/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дно и то же повторять,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Тетради ночью проверять.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Спасибо вам за то, что вы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 xml:space="preserve">Всегда бывали так </w:t>
      </w:r>
      <w:proofErr w:type="gramStart"/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правы</w:t>
      </w:r>
      <w:proofErr w:type="gramEnd"/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.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Хотим мы пожелать,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Чтоб вы не знали бед,</w:t>
      </w: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br/>
        <w:t>Здоровья, счастья на сто лет!</w:t>
      </w:r>
    </w:p>
    <w:p w:rsidR="009D228E" w:rsidRPr="009D228E" w:rsidRDefault="00133F8D" w:rsidP="004808EB">
      <w:pPr>
        <w:shd w:val="clear" w:color="auto" w:fill="FFFFFF"/>
        <w:spacing w:beforeAutospacing="1" w:after="0" w:afterAutospacing="1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5</w:t>
      </w:r>
      <w:r w:rsidR="009D228E"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 В этой профессии нет случайных людей. Давно известна простая истина: учителями работают люди по призванию, имеющие природный дар в этом непростом деле. Учитель всегда на виду: на своем рабочем месте – в школьном классе, в обществе, дома, на улице. На учителей равняются родители и нередко для детей учитель это пример для подражания.</w:t>
      </w:r>
    </w:p>
    <w:p w:rsidR="009D228E" w:rsidRPr="009D228E" w:rsidRDefault="00133F8D" w:rsidP="004808E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7474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5</w:t>
      </w:r>
      <w:r w:rsidR="009D228E"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октября в нашей школе был проведён </w:t>
      </w:r>
      <w:proofErr w:type="gramStart"/>
      <w:r w:rsidR="009D228E"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праздничн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ое</w:t>
      </w:r>
      <w:proofErr w:type="gramEnd"/>
      <w:r w:rsidR="009D228E"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поздраление </w:t>
      </w:r>
      <w:r w:rsidR="009D228E"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посвященный Дню учителя. В нём приняли участие ученики  и учителя. 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1 этаж школы был </w:t>
      </w:r>
      <w:r w:rsidR="009D228E"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оформленными к этому событию праздничными 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шарами и плакатами</w:t>
      </w:r>
      <w:r w:rsidR="009D228E"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.</w:t>
      </w:r>
    </w:p>
    <w:p w:rsidR="009D228E" w:rsidRDefault="009D228E" w:rsidP="004808E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</w:pPr>
      <w:r w:rsidRPr="009D228E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Словами благодарности, уважения, признательности и пышными букетами  ярких осенних цветов был отмечен  труд учителей. </w:t>
      </w:r>
      <w:r w:rsidR="00133F8D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Выездной 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</w:t>
      </w:r>
      <w:r w:rsidR="00133F8D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п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едсовет прошел на базе отдыха «Сосновая роща», где звучал</w:t>
      </w:r>
      <w:r w:rsidR="00175003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и поздравления от администрации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,</w:t>
      </w:r>
      <w:r w:rsidR="00175003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профкома и коллег</w:t>
      </w:r>
      <w:r w:rsidR="00133F8D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 xml:space="preserve"> для сотрудников и пенсионеров школы №13</w:t>
      </w:r>
      <w:r w:rsidR="004808EB">
        <w:rPr>
          <w:rFonts w:ascii="Times New Roman" w:eastAsia="Times New Roman" w:hAnsi="Times New Roman" w:cs="Times New Roman"/>
          <w:color w:val="474747"/>
          <w:sz w:val="28"/>
          <w:szCs w:val="28"/>
          <w:bdr w:val="none" w:sz="0" w:space="0" w:color="auto" w:frame="1"/>
          <w:lang w:eastAsia="ru-RU"/>
        </w:rPr>
        <w:t>. Также состоялись игры и состязания на свежем воздухе.</w:t>
      </w:r>
    </w:p>
    <w:p w:rsidR="004808EB" w:rsidRPr="009D228E" w:rsidRDefault="00EF073B" w:rsidP="004808E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74747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8"/>
          <w:szCs w:val="28"/>
          <w:lang w:eastAsia="ru-RU"/>
        </w:rPr>
        <w:lastRenderedPageBreak/>
        <w:drawing>
          <wp:inline distT="0" distB="0" distL="0" distR="0">
            <wp:extent cx="3512061" cy="3208345"/>
            <wp:effectExtent l="19050" t="0" r="0" b="0"/>
            <wp:docPr id="2" name="Рисунок 1" descr="На базе сценка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базе сценка 20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740" cy="320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28E" w:rsidRPr="009D228E" w:rsidRDefault="00175003" w:rsidP="009D228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" name="Рисунок 2" descr="На базе ветераны и педагоги сош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базе ветераны и педагоги сош 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11E" w:rsidRPr="009D228E" w:rsidRDefault="001A411E">
      <w:pPr>
        <w:rPr>
          <w:sz w:val="28"/>
          <w:szCs w:val="28"/>
        </w:rPr>
      </w:pPr>
    </w:p>
    <w:sectPr w:rsidR="001A411E" w:rsidRPr="009D228E" w:rsidSect="001A4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228E"/>
    <w:rsid w:val="00133F8D"/>
    <w:rsid w:val="00175003"/>
    <w:rsid w:val="001A411E"/>
    <w:rsid w:val="00354583"/>
    <w:rsid w:val="004808EB"/>
    <w:rsid w:val="009D228E"/>
    <w:rsid w:val="00EF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2022-10-11T16:53:00Z</dcterms:created>
  <dcterms:modified xsi:type="dcterms:W3CDTF">2022-10-11T16:53:00Z</dcterms:modified>
</cp:coreProperties>
</file>